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5F69A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 w14:paraId="1EF25BF9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52BF13C2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出版专业高级职称评审材料装订范本</w:t>
      </w:r>
    </w:p>
    <w:p w14:paraId="0765CB14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72C6A5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1.评审材料目录</w:t>
      </w:r>
    </w:p>
    <w:p w14:paraId="2DF7C480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2.《申报专业技术任职资格诚信承诺书》原件</w:t>
      </w:r>
    </w:p>
    <w:p w14:paraId="153A2DE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3.用人单位公示证明原件</w:t>
      </w:r>
    </w:p>
    <w:p w14:paraId="73FEE03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4.学历、学位证书复印件</w:t>
      </w:r>
    </w:p>
    <w:p w14:paraId="13ED534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5.专业技术资格证书、责任编辑证书及继续教育学时培训证书复印件</w:t>
      </w:r>
    </w:p>
    <w:p w14:paraId="12A0EA2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6.水平测试考试成绩通知书复印件</w:t>
      </w:r>
    </w:p>
    <w:p w14:paraId="4244348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7.获奖证书、成果鉴定证书及经济、社会效益等主要业绩材料复印件（原件装袋）</w:t>
      </w:r>
    </w:p>
    <w:p w14:paraId="4D9F449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8.代表性论文、著作和检索页复印件（原件装袋）</w:t>
      </w:r>
    </w:p>
    <w:p w14:paraId="7217BEEE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9.其它代表申报人学术、技术水平的材料复印件（原件装袋）</w:t>
      </w:r>
    </w:p>
    <w:p w14:paraId="14049B6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C9E03D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AC2B46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04EF3A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5A52E5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DCD9048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A2AF854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D857FE3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5880B58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3F280DC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A47655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申报专业技术</w:t>
      </w:r>
      <w:r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职务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任职资格诚信承诺书</w:t>
      </w:r>
    </w:p>
    <w:p w14:paraId="065C9730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20CD1A">
      <w:pPr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本人系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（单位）工作人员，现申报出版专业技术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（编审、副编审）任职资格。</w:t>
      </w:r>
    </w:p>
    <w:p w14:paraId="6A692EEB">
      <w:pPr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本人承诺所提交的所有申报评审资料（包括学历、职称、考试、奖励证书及论文、业绩证明等材料）均为真实。如提供虚假的申报资料，本人自愿三年内停止申报任职资格 ，并接受政府职改部门的处理。</w:t>
      </w:r>
    </w:p>
    <w:p w14:paraId="6039CA5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14EEDC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C33AE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F7782C">
      <w:pPr>
        <w:spacing w:line="600" w:lineRule="exact"/>
        <w:ind w:firstLine="4160" w:firstLineChars="13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 w14:paraId="16CA014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5EA00411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     月        日</w:t>
      </w:r>
    </w:p>
    <w:p w14:paraId="3BC8E302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B98D9C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7A50E4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7E3602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ADC3D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10177B">
      <w:pPr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19BDF7">
      <w:pPr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61A552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</w:t>
      </w:r>
    </w:p>
    <w:p w14:paraId="12101A40">
      <w:pPr>
        <w:spacing w:line="600" w:lineRule="exact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0ECBCC77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单位公示证明</w:t>
      </w:r>
    </w:p>
    <w:p w14:paraId="3B6FA216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44A9E9F4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同意推荐本单位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同志申报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专业技术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任职资格。其申报的材料已经本单位审查，基本材料已按省职改办规定在本单位公示一周以上。</w:t>
      </w:r>
    </w:p>
    <w:p w14:paraId="458105D0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申报材料经公示反映真实可信。</w:t>
      </w:r>
    </w:p>
    <w:p w14:paraId="01C8E40B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E1278E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B736D9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单位（公章）：</w:t>
      </w:r>
    </w:p>
    <w:p w14:paraId="29BFFF85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BA5F3E">
      <w:pPr>
        <w:spacing w:line="600" w:lineRule="exact"/>
        <w:ind w:firstLine="4960" w:firstLineChars="155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  月       日</w:t>
      </w:r>
    </w:p>
    <w:p w14:paraId="19E4A3C5">
      <w:pPr>
        <w:spacing w:line="600" w:lineRule="exact"/>
        <w:ind w:firstLine="630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6B72A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87A3A1"/>
    <w:p w14:paraId="77BC8EB7"/>
    <w:p w14:paraId="4DB31379"/>
    <w:p w14:paraId="4647D814"/>
    <w:p w14:paraId="0A0A6310"/>
    <w:p w14:paraId="172A6D8A"/>
    <w:p w14:paraId="56B7BAC4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</w:p>
    <w:p w14:paraId="5D8FD222">
      <w:pPr>
        <w:spacing w:line="6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184CAE4">
      <w:pPr>
        <w:spacing w:line="60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年度事业单位高级职称申报情况核定表</w:t>
      </w:r>
    </w:p>
    <w:p w14:paraId="5F8323E1">
      <w:pPr>
        <w:spacing w:line="600" w:lineRule="exact"/>
        <w:jc w:val="center"/>
        <w:rPr>
          <w:rFonts w:hint="eastAsia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3E6876ED">
      <w:pPr>
        <w:spacing w:line="440" w:lineRule="exact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填报单位（盖章）：                                </w:t>
      </w:r>
      <w:r>
        <w:rPr>
          <w:rFonts w:hint="eastAsia"/>
          <w:sz w:val="21"/>
          <w:szCs w:val="21"/>
        </w:rPr>
        <w:t xml:space="preserve">                                                   </w:t>
      </w:r>
      <w:r>
        <w:rPr>
          <w:sz w:val="21"/>
          <w:szCs w:val="21"/>
        </w:rPr>
        <w:t>填报时间：    年   月   日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2131"/>
        <w:gridCol w:w="2131"/>
      </w:tblGrid>
      <w:tr w14:paraId="61514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 w14:paraId="48A743BB">
            <w:pPr>
              <w:spacing w:line="30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 w14:paraId="53DE2A69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vAlign w:val="center"/>
          </w:tcPr>
          <w:p w14:paraId="0D0DD0F2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正  高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vAlign w:val="center"/>
          </w:tcPr>
          <w:p w14:paraId="66157C6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副  高</w:t>
            </w:r>
          </w:p>
        </w:tc>
      </w:tr>
      <w:tr w14:paraId="7BF82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06DDE07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 w14:paraId="08F8F2C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5185681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05F7515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B9B0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7A7BD8E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已聘情况（不</w:t>
            </w:r>
          </w:p>
          <w:p w14:paraId="7C3D561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 w14:paraId="581D469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628ECC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B10B92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7EAD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354A8D6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 w14:paraId="081E7F9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5122E1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57EAE1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20AB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27DE16C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 w14:paraId="0E1DD31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9374B8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4958784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05F63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 w14:paraId="4F54E5C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</w:t>
            </w:r>
          </w:p>
          <w:p w14:paraId="07002CB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 w14:paraId="2CBFE9A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 w14:paraId="59748E7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789D49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DADF75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0EDA0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 w14:paraId="513A649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48322B8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 w14:paraId="47BCD41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221BF2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53AF804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7177C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 w14:paraId="5D2CD8D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申报人员</w:t>
            </w:r>
          </w:p>
          <w:p w14:paraId="1C88D70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姓名及专业</w:t>
            </w:r>
          </w:p>
        </w:tc>
        <w:tc>
          <w:tcPr>
            <w:tcW w:w="2130" w:type="dxa"/>
            <w:vAlign w:val="center"/>
          </w:tcPr>
          <w:p w14:paraId="48ACFBB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－－</w:t>
            </w:r>
          </w:p>
        </w:tc>
        <w:tc>
          <w:tcPr>
            <w:tcW w:w="2131" w:type="dxa"/>
            <w:vAlign w:val="center"/>
          </w:tcPr>
          <w:p w14:paraId="2F4221E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71A92A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4B0CD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04" w:hRule="exact"/>
          <w:jc w:val="center"/>
        </w:trPr>
        <w:tc>
          <w:tcPr>
            <w:tcW w:w="2130" w:type="dxa"/>
            <w:gridSpan w:val="2"/>
            <w:vAlign w:val="center"/>
          </w:tcPr>
          <w:p w14:paraId="1C38192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主管部门</w:t>
            </w:r>
          </w:p>
          <w:p w14:paraId="2F2A8F8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审核意见</w:t>
            </w:r>
          </w:p>
        </w:tc>
        <w:tc>
          <w:tcPr>
            <w:tcW w:w="6392" w:type="dxa"/>
            <w:gridSpan w:val="3"/>
            <w:vAlign w:val="bottom"/>
          </w:tcPr>
          <w:p w14:paraId="0ED08F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（盖章）</w:t>
            </w:r>
          </w:p>
          <w:p w14:paraId="72172AD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年   月   日</w:t>
            </w:r>
          </w:p>
          <w:p w14:paraId="7DD40D3D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</w:tr>
      <w:tr w14:paraId="315F8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09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 w14:paraId="477E0B9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事业单位</w:t>
            </w:r>
          </w:p>
          <w:p w14:paraId="498E94A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人事管理</w:t>
            </w:r>
          </w:p>
          <w:p w14:paraId="7DE91EA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部门审核</w:t>
            </w:r>
          </w:p>
          <w:p w14:paraId="734B07D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vAlign w:val="bottom"/>
          </w:tcPr>
          <w:p w14:paraId="2079F03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（盖章）</w:t>
            </w:r>
          </w:p>
          <w:p w14:paraId="0101781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年   月   日</w:t>
            </w:r>
          </w:p>
          <w:p w14:paraId="306841AD"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</w:p>
          <w:p w14:paraId="2AAC5C59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</w:tr>
    </w:tbl>
    <w:p w14:paraId="37DC74ED">
      <w:pPr>
        <w:spacing w:line="300" w:lineRule="exact"/>
        <w:jc w:val="left"/>
        <w:rPr>
          <w:sz w:val="21"/>
          <w:szCs w:val="21"/>
        </w:rPr>
      </w:pPr>
      <w:r>
        <w:rPr>
          <w:sz w:val="21"/>
          <w:szCs w:val="21"/>
        </w:rPr>
        <w:t>备注：1.此表由用人单位填报，并加盖公章。</w:t>
      </w:r>
    </w:p>
    <w:p w14:paraId="0D5A5240">
      <w:pPr>
        <w:spacing w:line="300" w:lineRule="exact"/>
        <w:jc w:val="left"/>
      </w:pPr>
      <w:r>
        <w:rPr>
          <w:sz w:val="21"/>
          <w:szCs w:val="21"/>
        </w:rPr>
        <w:t xml:space="preserve">      2.设岗情况为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E33AF"/>
    <w:rsid w:val="136E33AF"/>
    <w:rsid w:val="7AD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2025-09-11T08:17:00Z</dcterms:created>
  <dc:creator>WPS_1677814815</dc:creator>
  <cp:lastModifiedBy>WPS_1677814815</cp:lastModifiedBy>
  <dcterms:modified xsi:type="dcterms:W3CDTF">2025-09-11T08:29:06Z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EB78C5A2AFC44012B8BFA4810207A648_11</vt:lpwstr>
  </property>
  <property fmtid="{D5CDD505-2E9C-101B-9397-08002B2CF9AE}" pid="4" name="KSOTemplateDocerSaveRecord">
    <vt:lpwstr>eyJoZGlkIjoiYzIxYmU2ZGRiZGUwNTA5YTE2MDkwMDRhMmZmNWFlMDQiLCJ1c2VySWQiOiIxNDc3NzA2MzAwIn0=</vt:lpwstr>
  </property>
</Properties>
</file>